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98CC" w14:textId="77777777" w:rsidR="00115AB9" w:rsidRDefault="00662D8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A213" wp14:editId="3C5EF32F">
                <wp:simplePos x="0" y="0"/>
                <wp:positionH relativeFrom="column">
                  <wp:posOffset>-238125</wp:posOffset>
                </wp:positionH>
                <wp:positionV relativeFrom="page">
                  <wp:posOffset>409575</wp:posOffset>
                </wp:positionV>
                <wp:extent cx="6267450" cy="9715500"/>
                <wp:effectExtent l="0" t="0" r="0" b="0"/>
                <wp:wrapNone/>
                <wp:docPr id="15212283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E4F0" w14:textId="77777777" w:rsidR="00662D81" w:rsidRPr="00A4677C" w:rsidRDefault="00662D81" w:rsidP="001707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Hastings Old Town Carnival Week 202</w:t>
                            </w:r>
                            <w:r w:rsidR="008B0ECA" w:rsidRPr="00A4677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</w:p>
                          <w:p w14:paraId="70FB882D" w14:textId="77777777" w:rsidR="00662D81" w:rsidRPr="00A4677C" w:rsidRDefault="003C5FE6" w:rsidP="001707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Friday</w:t>
                            </w:r>
                            <w:r w:rsidR="00662D81" w:rsidRP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1st August to Sunday 1</w:t>
                            </w:r>
                            <w:r w:rsidR="008B0ECA" w:rsidRP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0</w:t>
                            </w:r>
                            <w:r w:rsidR="00662D81" w:rsidRPr="00A4677C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62D81" w:rsidRP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August</w:t>
                            </w:r>
                          </w:p>
                          <w:p w14:paraId="7CA42100" w14:textId="0FE51AB3" w:rsidR="00C401C9" w:rsidRDefault="00662D81" w:rsidP="001707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EVENT ENTRY FORM</w:t>
                            </w:r>
                            <w:r w:rsidR="00A4677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for inclusion in the OTCW programme</w:t>
                            </w:r>
                          </w:p>
                          <w:p w14:paraId="5A650AB1" w14:textId="77777777" w:rsidR="00A4677C" w:rsidRPr="00A4677C" w:rsidRDefault="00A4677C" w:rsidP="001707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32A0575E" w14:textId="7158056F" w:rsidR="00170708" w:rsidRPr="00A4677C" w:rsidRDefault="00662D81" w:rsidP="00C401C9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Day </w:t>
                            </w:r>
                            <w:r w:rsidR="00170708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and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Date of event</w:t>
                            </w:r>
                            <w:r w:rsidR="00A4677C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</w:p>
                          <w:p w14:paraId="494CC3E8" w14:textId="13D24134" w:rsidR="00A4677C" w:rsidRPr="00A4677C" w:rsidRDefault="00662D81" w:rsidP="00A4677C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Time of event</w:t>
                            </w:r>
                            <w:r w:rsidR="00A4677C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: </w:t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Start time:</w:t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End time:</w:t>
                            </w:r>
                          </w:p>
                          <w:p w14:paraId="07082E9F" w14:textId="49A4909D" w:rsidR="00662D81" w:rsidRPr="00A4677C" w:rsidRDefault="00662D81" w:rsidP="00A4677C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Location of event: </w:t>
                            </w:r>
                          </w:p>
                          <w:p w14:paraId="5FF13F1C" w14:textId="1CD35E33" w:rsidR="00662D81" w:rsidRPr="00A4677C" w:rsidRDefault="00662D81" w:rsidP="00662D81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Postcod</w:t>
                            </w:r>
                            <w:r w:rsidR="00170708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e</w:t>
                            </w:r>
                            <w:r w:rsidR="00A4677C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of event:</w:t>
                            </w:r>
                          </w:p>
                          <w:p w14:paraId="2D6658B4" w14:textId="714D6C79" w:rsidR="00954133" w:rsidRPr="00A4677C" w:rsidRDefault="00662D81" w:rsidP="00954133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Description of event: </w:t>
                            </w:r>
                            <w:r w:rsidR="00954133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 </w:t>
                            </w:r>
                            <w:proofErr w:type="gramStart"/>
                            <w:r w:rsidR="00954133" w:rsidRPr="0046214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954133" w:rsidRP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="00954133" w:rsidRPr="0046214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Please describe your event fully) </w:t>
                            </w:r>
                          </w:p>
                          <w:p w14:paraId="450EFB99" w14:textId="4A65B5BA" w:rsidR="00662D81" w:rsidRPr="00A4677C" w:rsidRDefault="00662D81" w:rsidP="00662D81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AF9D013" w14:textId="77777777" w:rsidR="00170708" w:rsidRPr="00A4677C" w:rsidRDefault="00170708" w:rsidP="00662D81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2FFCDB1" w14:textId="77777777" w:rsidR="00170708" w:rsidRPr="00A4677C" w:rsidRDefault="00170708" w:rsidP="00662D81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6F45E189" w14:textId="77777777" w:rsidR="00170708" w:rsidRPr="00A4677C" w:rsidRDefault="00170708" w:rsidP="00662D81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723E76E" w14:textId="77777777" w:rsidR="00170708" w:rsidRPr="00A4677C" w:rsidRDefault="00170708" w:rsidP="00662D81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63AE7B58" w14:textId="5B3452BD" w:rsidR="00170708" w:rsidRPr="00A4677C" w:rsidRDefault="00170708" w:rsidP="00662D81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58D2B00E" w14:textId="77777777" w:rsidR="00954133" w:rsidRPr="00A4677C" w:rsidRDefault="00954133" w:rsidP="00954133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Event in aid of: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462915F" w14:textId="25B8DCDC" w:rsidR="00954133" w:rsidRPr="00A4677C" w:rsidRDefault="00954133" w:rsidP="00954133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Donation to OHPS:   Yes / No.</w:t>
                            </w:r>
                          </w:p>
                          <w:p w14:paraId="5575EADC" w14:textId="59BB9345" w:rsidR="00662D81" w:rsidRPr="00A4677C" w:rsidRDefault="00662D81" w:rsidP="00662D81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Any accessibility issues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at the venue:</w:t>
                            </w:r>
                          </w:p>
                          <w:p w14:paraId="18FB8036" w14:textId="24C700EA" w:rsidR="00380542" w:rsidRPr="00A4677C" w:rsidRDefault="00662D81" w:rsidP="00662D81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Charge for event: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6C21C0F4" w14:textId="5EC19971" w:rsidR="00662D81" w:rsidRPr="00A4677C" w:rsidRDefault="00662D81" w:rsidP="00662D81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Organiser: 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Phone no:            </w:t>
                            </w:r>
                          </w:p>
                          <w:p w14:paraId="11CA2C4F" w14:textId="77777777" w:rsidR="00691227" w:rsidRDefault="00662D81" w:rsidP="00691227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Address: 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  <w:t xml:space="preserve">         </w:t>
                            </w:r>
                            <w:r w:rsid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Email</w:t>
                            </w:r>
                            <w:r w:rsidR="00954133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  <w:r w:rsidR="00691227" w:rsidRPr="00691227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D2FF8C9" w14:textId="30B077B0" w:rsidR="00691227" w:rsidRDefault="00691227" w:rsidP="00691227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If you would like a picture to accompany your </w:t>
                            </w:r>
                            <w:proofErr w:type="gramStart"/>
                            <w:r w:rsidRPr="00A4677C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entry</w:t>
                            </w:r>
                            <w:proofErr w:type="gramEnd"/>
                            <w:r w:rsidRPr="00A4677C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please send it to </w:t>
                            </w:r>
                            <w:hyperlink r:id="rId4" w:history="1">
                              <w:r w:rsidRPr="00A4677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6"/>
                                  <w:szCs w:val="26"/>
                                  <w14:ligatures w14:val="none"/>
                                </w:rPr>
                                <w:t>ohpscontact@gmail.com</w:t>
                              </w:r>
                            </w:hyperlink>
                            <w:r w:rsidRPr="00A4677C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and we will endeavour to fit it in.</w:t>
                            </w:r>
                          </w:p>
                          <w:p w14:paraId="14C1D98E" w14:textId="43F78D31" w:rsidR="00691227" w:rsidRPr="00A4677C" w:rsidRDefault="00691227" w:rsidP="0069122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65560840" w14:textId="0AF07369" w:rsidR="00662D81" w:rsidRPr="00A4677C" w:rsidRDefault="00662D81" w:rsidP="0069122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As usual you will be asked to have an OHPS collecting box at your event.</w:t>
                            </w:r>
                          </w:p>
                          <w:p w14:paraId="75949AE9" w14:textId="01FC640B" w:rsidR="00954133" w:rsidRPr="00A4677C" w:rsidRDefault="00954133" w:rsidP="0069122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 contribution to OHPS from your event towards expenses is appreciated, even if you</w:t>
                            </w:r>
                            <w:r w:rsidR="00691227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are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raising funds for another charity or community group.</w:t>
                            </w:r>
                          </w:p>
                          <w:p w14:paraId="18DF2562" w14:textId="5D3C3931" w:rsidR="00380542" w:rsidRDefault="00662D81" w:rsidP="0069122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The programme is 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co-ordinated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by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volunteers of</w:t>
                            </w:r>
                            <w:r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OHPS</w:t>
                            </w:r>
                            <w:r w:rsid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and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, sponsored by advertisers </w:t>
                            </w:r>
                            <w:r w:rsidR="00A4677C" w:rsidRPr="00A467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A467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with </w:t>
                            </w:r>
                            <w:r w:rsidR="00A4677C" w:rsidRPr="00A467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thanks to Jackie Pratt</w:t>
                            </w:r>
                            <w:r w:rsidR="0069122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for collecting the adverts</w:t>
                            </w:r>
                            <w:r w:rsidR="00A4677C" w:rsidRPr="00A467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) 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and </w:t>
                            </w:r>
                            <w:r w:rsidR="00954133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donations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into the</w:t>
                            </w:r>
                            <w:r w:rsidR="00954133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OHPS/HOTCA</w:t>
                            </w:r>
                            <w:r w:rsidR="00380542" w:rsidRP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 xml:space="preserve"> programme collecting boxes at venues in the Old Town</w:t>
                            </w:r>
                            <w:r w:rsidR="00A4677C"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14:paraId="2C322BCB" w14:textId="37A17FB5" w:rsidR="00A4677C" w:rsidRPr="00A4677C" w:rsidRDefault="00A4677C" w:rsidP="00A4677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-------------------------------------------------------------------------------------------</w:t>
                            </w:r>
                          </w:p>
                          <w:p w14:paraId="208C59A0" w14:textId="2B9D1368" w:rsidR="00662D81" w:rsidRPr="00A4677C" w:rsidRDefault="00662D81" w:rsidP="0046214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Please return your form to OHPS, Hastings History House,</w:t>
                            </w:r>
                          </w:p>
                          <w:p w14:paraId="0EE947F7" w14:textId="436F2D9C" w:rsidR="00462149" w:rsidRPr="00A4677C" w:rsidRDefault="00662D81" w:rsidP="0046214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21 Courthouse Street, Hastings TN34 3AU by </w:t>
                            </w: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Friday 31st May</w:t>
                            </w:r>
                          </w:p>
                          <w:p w14:paraId="7C2E1E10" w14:textId="1B358D98" w:rsidR="00662D81" w:rsidRPr="00A4677C" w:rsidRDefault="00662D81" w:rsidP="0046214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or email </w:t>
                            </w:r>
                            <w:hyperlink r:id="rId5" w:history="1">
                              <w:r w:rsidRPr="00A467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ohpscontact@gmail.com</w:t>
                              </w:r>
                            </w:hyperlink>
                          </w:p>
                          <w:p w14:paraId="1044407B" w14:textId="7085C47A" w:rsidR="00662D81" w:rsidRPr="00A4677C" w:rsidRDefault="00662D81" w:rsidP="0046214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Forms can also be downloaded from </w:t>
                            </w:r>
                            <w:hyperlink r:id="rId6" w:history="1">
                              <w:r w:rsidRPr="00A467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www.oldtowncarnivalweek.co.uk</w:t>
                              </w:r>
                            </w:hyperlink>
                          </w:p>
                          <w:p w14:paraId="256A5B1E" w14:textId="77777777" w:rsidR="00662D81" w:rsidRPr="00A4677C" w:rsidRDefault="00662D81" w:rsidP="00662D81">
                            <w:pPr>
                              <w:widowControl w:val="0"/>
                              <w:spacing w:after="0" w:line="360" w:lineRule="auto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677C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C365CB8" w14:textId="77777777" w:rsidR="00662D81" w:rsidRDefault="00662D81" w:rsidP="00662D81">
                            <w:pPr>
                              <w:widowControl w:val="0"/>
                              <w:spacing w:after="0" w:line="360" w:lineRule="auto"/>
                              <w:rPr>
                                <w:rFonts w:ascii="Gill Sans MT" w:hAnsi="Gill Sans M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C900258" w14:textId="77777777" w:rsidR="00662D81" w:rsidRDefault="00662D81" w:rsidP="00662D81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5A2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75pt;margin-top:32.25pt;width:493.5pt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" stroked="f">
                <v:textbox>
                  <w:txbxContent>
                    <w:p w14:paraId="0820E4F0" w14:textId="77777777" w:rsidR="00662D81" w:rsidRPr="00A4677C" w:rsidRDefault="00662D81" w:rsidP="0017070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Hastings Old Town Carnival Week 202</w:t>
                      </w:r>
                      <w:r w:rsidR="008B0ECA" w:rsidRPr="00A4677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</w:p>
                    <w:p w14:paraId="70FB882D" w14:textId="77777777" w:rsidR="00662D81" w:rsidRPr="00A4677C" w:rsidRDefault="003C5FE6" w:rsidP="0017070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Friday</w:t>
                      </w:r>
                      <w:r w:rsidR="00662D81" w:rsidRP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1st August to Sunday 1</w:t>
                      </w:r>
                      <w:r w:rsidR="008B0ECA" w:rsidRP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0</w:t>
                      </w:r>
                      <w:r w:rsidR="00662D81" w:rsidRPr="00A4677C">
                        <w:rPr>
                          <w:rFonts w:ascii="Arial" w:hAnsi="Arial" w:cs="Arial"/>
                          <w:b/>
                          <w:bCs/>
                          <w:vertAlign w:val="superscript"/>
                          <w14:ligatures w14:val="none"/>
                        </w:rPr>
                        <w:t>th</w:t>
                      </w:r>
                      <w:r w:rsidR="00662D81" w:rsidRP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August</w:t>
                      </w:r>
                    </w:p>
                    <w:p w14:paraId="7CA42100" w14:textId="0FE51AB3" w:rsidR="00C401C9" w:rsidRDefault="00662D81" w:rsidP="0017070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EVENT ENTRY FORM</w:t>
                      </w:r>
                      <w:r w:rsidR="00A4677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for inclusion in the OTCW programme</w:t>
                      </w:r>
                    </w:p>
                    <w:p w14:paraId="5A650AB1" w14:textId="77777777" w:rsidR="00A4677C" w:rsidRPr="00A4677C" w:rsidRDefault="00A4677C" w:rsidP="0017070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32A0575E" w14:textId="7158056F" w:rsidR="00170708" w:rsidRPr="00A4677C" w:rsidRDefault="00662D81" w:rsidP="00C401C9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Day </w:t>
                      </w:r>
                      <w:r w:rsidR="00170708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and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Date of event</w:t>
                      </w:r>
                      <w:r w:rsidR="00A4677C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:</w:t>
                      </w:r>
                    </w:p>
                    <w:p w14:paraId="494CC3E8" w14:textId="13D24134" w:rsidR="00A4677C" w:rsidRPr="00A4677C" w:rsidRDefault="00662D81" w:rsidP="00A4677C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Time of event</w:t>
                      </w:r>
                      <w:r w:rsidR="00A4677C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: </w:t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Start time:</w:t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ab/>
                        <w:t>End time:</w:t>
                      </w:r>
                    </w:p>
                    <w:p w14:paraId="07082E9F" w14:textId="49A4909D" w:rsidR="00662D81" w:rsidRPr="00A4677C" w:rsidRDefault="00662D81" w:rsidP="00A4677C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Location of event: </w:t>
                      </w:r>
                    </w:p>
                    <w:p w14:paraId="5FF13F1C" w14:textId="1CD35E33" w:rsidR="00662D81" w:rsidRPr="00A4677C" w:rsidRDefault="00662D81" w:rsidP="00662D81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Postcod</w:t>
                      </w:r>
                      <w:r w:rsidR="00170708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e</w:t>
                      </w:r>
                      <w:r w:rsidR="00A4677C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of event:</w:t>
                      </w:r>
                    </w:p>
                    <w:p w14:paraId="2D6658B4" w14:textId="714D6C79" w:rsidR="00954133" w:rsidRPr="00A4677C" w:rsidRDefault="00662D81" w:rsidP="00954133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Description of event: </w:t>
                      </w:r>
                      <w:r w:rsidR="00954133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 </w:t>
                      </w:r>
                      <w:proofErr w:type="gramStart"/>
                      <w:r w:rsidR="00954133" w:rsidRPr="0046214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="00954133" w:rsidRP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 w:rsidR="00954133" w:rsidRPr="0046214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Please describe your event fully) </w:t>
                      </w:r>
                    </w:p>
                    <w:p w14:paraId="450EFB99" w14:textId="4A65B5BA" w:rsidR="00662D81" w:rsidRPr="00A4677C" w:rsidRDefault="00662D81" w:rsidP="00662D81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AF9D013" w14:textId="77777777" w:rsidR="00170708" w:rsidRPr="00A4677C" w:rsidRDefault="00170708" w:rsidP="00662D81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2FFCDB1" w14:textId="77777777" w:rsidR="00170708" w:rsidRPr="00A4677C" w:rsidRDefault="00170708" w:rsidP="00662D81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6F45E189" w14:textId="77777777" w:rsidR="00170708" w:rsidRPr="00A4677C" w:rsidRDefault="00170708" w:rsidP="00662D81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723E76E" w14:textId="77777777" w:rsidR="00170708" w:rsidRPr="00A4677C" w:rsidRDefault="00170708" w:rsidP="00662D81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63AE7B58" w14:textId="5B3452BD" w:rsidR="00170708" w:rsidRPr="00A4677C" w:rsidRDefault="00170708" w:rsidP="00662D81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58D2B00E" w14:textId="77777777" w:rsidR="00954133" w:rsidRPr="00A4677C" w:rsidRDefault="00954133" w:rsidP="00954133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Event in aid of: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14:paraId="2462915F" w14:textId="25B8DCDC" w:rsidR="00954133" w:rsidRPr="00A4677C" w:rsidRDefault="00954133" w:rsidP="00954133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Donation to OHPS:   Yes / No.</w:t>
                      </w:r>
                    </w:p>
                    <w:p w14:paraId="5575EADC" w14:textId="59BB9345" w:rsidR="00662D81" w:rsidRPr="00A4677C" w:rsidRDefault="00662D81" w:rsidP="00662D81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Any accessibility issues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at the venue:</w:t>
                      </w:r>
                    </w:p>
                    <w:p w14:paraId="18FB8036" w14:textId="24C700EA" w:rsidR="00380542" w:rsidRPr="00A4677C" w:rsidRDefault="00662D81" w:rsidP="00662D81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Charge for event: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  </w:t>
                      </w:r>
                    </w:p>
                    <w:p w14:paraId="6C21C0F4" w14:textId="5EC19971" w:rsidR="00662D81" w:rsidRPr="00A4677C" w:rsidRDefault="00662D81" w:rsidP="00662D81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Organiser: 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Phone no:            </w:t>
                      </w:r>
                    </w:p>
                    <w:p w14:paraId="11CA2C4F" w14:textId="77777777" w:rsidR="00691227" w:rsidRDefault="00662D81" w:rsidP="00691227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Address: 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  <w:t xml:space="preserve">         </w:t>
                      </w:r>
                      <w:r w:rsid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Email</w:t>
                      </w:r>
                      <w:r w:rsidR="00954133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:</w:t>
                      </w:r>
                      <w:r w:rsidR="00691227" w:rsidRPr="00691227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14:paraId="6D2FF8C9" w14:textId="30B077B0" w:rsidR="00691227" w:rsidRDefault="00691227" w:rsidP="00691227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If you would like a picture to accompany your </w:t>
                      </w:r>
                      <w:proofErr w:type="gramStart"/>
                      <w:r w:rsidRPr="00A4677C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entry</w:t>
                      </w:r>
                      <w:proofErr w:type="gramEnd"/>
                      <w:r w:rsidRPr="00A4677C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please send it to </w:t>
                      </w:r>
                      <w:hyperlink r:id="rId7" w:history="1">
                        <w:r w:rsidRPr="00A4677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6"/>
                            <w:szCs w:val="26"/>
                            <w14:ligatures w14:val="none"/>
                          </w:rPr>
                          <w:t>ohpscontact@gmail.com</w:t>
                        </w:r>
                      </w:hyperlink>
                      <w:r w:rsidRPr="00A4677C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and we will endeavour to fit it in.</w:t>
                      </w:r>
                    </w:p>
                    <w:p w14:paraId="14C1D98E" w14:textId="43F78D31" w:rsidR="00691227" w:rsidRPr="00A4677C" w:rsidRDefault="00691227" w:rsidP="0069122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-------------------------------------------------------------------------------------------</w:t>
                      </w:r>
                    </w:p>
                    <w:p w14:paraId="65560840" w14:textId="0AF07369" w:rsidR="00662D81" w:rsidRPr="00A4677C" w:rsidRDefault="00662D81" w:rsidP="0069122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As usual you will be asked to have an OHPS collecting box at your event.</w:t>
                      </w:r>
                    </w:p>
                    <w:p w14:paraId="75949AE9" w14:textId="01FC640B" w:rsidR="00954133" w:rsidRPr="00A4677C" w:rsidRDefault="00954133" w:rsidP="0069122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 contribution to OHPS from your event towards expenses is appreciated, even if you</w:t>
                      </w:r>
                      <w:r w:rsidR="00691227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are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raising funds for another charity or community group.</w:t>
                      </w:r>
                    </w:p>
                    <w:p w14:paraId="18DF2562" w14:textId="5D3C3931" w:rsidR="00380542" w:rsidRDefault="00662D81" w:rsidP="0069122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The programme is 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co-ordinated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by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volunteers of</w:t>
                      </w:r>
                      <w:r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OHPS</w:t>
                      </w:r>
                      <w:r w:rsid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and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, sponsored by advertisers </w:t>
                      </w:r>
                      <w:r w:rsidR="00A4677C" w:rsidRPr="00A467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A467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with </w:t>
                      </w:r>
                      <w:r w:rsidR="00A4677C" w:rsidRPr="00A467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thanks to Jackie Pratt</w:t>
                      </w:r>
                      <w:r w:rsidR="0069122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for collecting the adverts</w:t>
                      </w:r>
                      <w:r w:rsidR="00A4677C" w:rsidRPr="00A467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) 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and </w:t>
                      </w:r>
                      <w:r w:rsidR="00954133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donations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into the</w:t>
                      </w:r>
                      <w:r w:rsidR="00954133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OHPS/HOTCA</w:t>
                      </w:r>
                      <w:r w:rsidR="00380542" w:rsidRP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 xml:space="preserve"> programme collecting boxes at venues in the Old Town</w:t>
                      </w:r>
                      <w:r w:rsidR="00A4677C"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14:paraId="2C322BCB" w14:textId="37A17FB5" w:rsidR="00A4677C" w:rsidRPr="00A4677C" w:rsidRDefault="00A4677C" w:rsidP="00A4677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-------------------------------------------------------------------------------------------</w:t>
                      </w:r>
                    </w:p>
                    <w:p w14:paraId="208C59A0" w14:textId="2B9D1368" w:rsidR="00662D81" w:rsidRPr="00A4677C" w:rsidRDefault="00662D81" w:rsidP="0046214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Please return your form to OHPS, Hastings History House,</w:t>
                      </w:r>
                    </w:p>
                    <w:p w14:paraId="0EE947F7" w14:textId="436F2D9C" w:rsidR="00462149" w:rsidRPr="00A4677C" w:rsidRDefault="00662D81" w:rsidP="0046214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21 Courthouse Street, Hastings TN34 3AU by </w:t>
                      </w:r>
                      <w:r w:rsidRPr="00A4677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Friday 31st May</w:t>
                      </w:r>
                    </w:p>
                    <w:p w14:paraId="7C2E1E10" w14:textId="1B358D98" w:rsidR="00662D81" w:rsidRPr="00A4677C" w:rsidRDefault="00662D81" w:rsidP="0046214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or email </w:t>
                      </w:r>
                      <w:hyperlink r:id="rId8" w:history="1">
                        <w:r w:rsidRPr="00A467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ohpscontact@gmail.com</w:t>
                        </w:r>
                      </w:hyperlink>
                    </w:p>
                    <w:p w14:paraId="1044407B" w14:textId="7085C47A" w:rsidR="00662D81" w:rsidRPr="00A4677C" w:rsidRDefault="00662D81" w:rsidP="0046214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A4677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Forms can also be downloaded from </w:t>
                      </w:r>
                      <w:hyperlink r:id="rId9" w:history="1">
                        <w:r w:rsidRPr="00A467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www.oldtowncarnivalweek.co.uk</w:t>
                        </w:r>
                      </w:hyperlink>
                    </w:p>
                    <w:p w14:paraId="256A5B1E" w14:textId="77777777" w:rsidR="00662D81" w:rsidRPr="00A4677C" w:rsidRDefault="00662D81" w:rsidP="00662D81">
                      <w:pPr>
                        <w:widowControl w:val="0"/>
                        <w:spacing w:after="0" w:line="360" w:lineRule="auto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4677C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C365CB8" w14:textId="77777777" w:rsidR="00662D81" w:rsidRDefault="00662D81" w:rsidP="00662D81">
                      <w:pPr>
                        <w:widowControl w:val="0"/>
                        <w:spacing w:after="0" w:line="360" w:lineRule="auto"/>
                        <w:rPr>
                          <w:rFonts w:ascii="Gill Sans MT" w:hAnsi="Gill Sans M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C900258" w14:textId="77777777" w:rsidR="00662D81" w:rsidRDefault="00662D81" w:rsidP="00662D81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15AB9" w:rsidSect="0017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81"/>
    <w:rsid w:val="00055C01"/>
    <w:rsid w:val="00115AB9"/>
    <w:rsid w:val="00170708"/>
    <w:rsid w:val="00275F23"/>
    <w:rsid w:val="00380542"/>
    <w:rsid w:val="003C5FE6"/>
    <w:rsid w:val="00462149"/>
    <w:rsid w:val="005633E5"/>
    <w:rsid w:val="00630C44"/>
    <w:rsid w:val="00662D81"/>
    <w:rsid w:val="00677CF4"/>
    <w:rsid w:val="00691227"/>
    <w:rsid w:val="008B0ECA"/>
    <w:rsid w:val="008B20B0"/>
    <w:rsid w:val="00954133"/>
    <w:rsid w:val="00A22F69"/>
    <w:rsid w:val="00A4677C"/>
    <w:rsid w:val="00C401C9"/>
    <w:rsid w:val="00D14C54"/>
    <w:rsid w:val="00D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FEF"/>
  <w15:chartTrackingRefBased/>
  <w15:docId w15:val="{D735F671-38B0-4503-A6C4-4F1E8E8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8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D81"/>
    <w:rPr>
      <w:color w:val="0852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pscontac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hpscontac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towncarnivalweek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hpscontact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hpscontact@gmail.com" TargetMode="External"/><Relationship Id="rId9" Type="http://schemas.openxmlformats.org/officeDocument/2006/relationships/hyperlink" Target="http://www.oldtowncarnivalwee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Hastings Preservation Society Anne Scott</dc:creator>
  <cp:keywords/>
  <dc:description/>
  <cp:lastModifiedBy>Carol Porter</cp:lastModifiedBy>
  <cp:revision>2</cp:revision>
  <cp:lastPrinted>2025-03-15T11:49:00Z</cp:lastPrinted>
  <dcterms:created xsi:type="dcterms:W3CDTF">2025-04-24T14:39:00Z</dcterms:created>
  <dcterms:modified xsi:type="dcterms:W3CDTF">2025-04-24T14:39:00Z</dcterms:modified>
</cp:coreProperties>
</file>